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8A" w:rsidRPr="005626A4" w:rsidRDefault="00E535F1" w:rsidP="00E535F1">
      <w:pPr>
        <w:rPr>
          <w:rFonts w:ascii="Times New Roman" w:hAnsi="Times New Roman" w:cs="Times New Roman"/>
          <w:b/>
          <w:sz w:val="24"/>
          <w:szCs w:val="24"/>
        </w:rPr>
      </w:pPr>
      <w:r w:rsidRPr="005626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6448A" w:rsidRPr="005626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Таблица №2.</w:t>
      </w:r>
    </w:p>
    <w:p w:rsidR="00E535F1" w:rsidRPr="005626A4" w:rsidRDefault="00E535F1" w:rsidP="00E535F1">
      <w:pPr>
        <w:rPr>
          <w:rFonts w:ascii="Times New Roman" w:hAnsi="Times New Roman" w:cs="Times New Roman"/>
          <w:b/>
          <w:sz w:val="24"/>
          <w:szCs w:val="24"/>
        </w:rPr>
      </w:pPr>
      <w:r w:rsidRPr="005626A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06448A" w:rsidRPr="005626A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5626A4">
        <w:rPr>
          <w:rFonts w:ascii="Times New Roman" w:hAnsi="Times New Roman" w:cs="Times New Roman"/>
          <w:b/>
          <w:sz w:val="24"/>
          <w:szCs w:val="24"/>
        </w:rPr>
        <w:t xml:space="preserve">  Участие школ</w:t>
      </w:r>
      <w:r w:rsidR="009E213E">
        <w:rPr>
          <w:rFonts w:ascii="Times New Roman" w:hAnsi="Times New Roman" w:cs="Times New Roman"/>
          <w:b/>
          <w:sz w:val="24"/>
          <w:szCs w:val="24"/>
        </w:rPr>
        <w:t xml:space="preserve"> Ульчского </w:t>
      </w:r>
      <w:r w:rsidRPr="005626A4">
        <w:rPr>
          <w:rFonts w:ascii="Times New Roman" w:hAnsi="Times New Roman" w:cs="Times New Roman"/>
          <w:b/>
          <w:sz w:val="24"/>
          <w:szCs w:val="24"/>
        </w:rPr>
        <w:t xml:space="preserve"> района в ШЭ </w:t>
      </w:r>
      <w:proofErr w:type="spellStart"/>
      <w:r w:rsidRPr="005626A4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5626A4">
        <w:rPr>
          <w:rFonts w:ascii="Times New Roman" w:hAnsi="Times New Roman" w:cs="Times New Roman"/>
          <w:b/>
          <w:sz w:val="24"/>
          <w:szCs w:val="24"/>
        </w:rPr>
        <w:t xml:space="preserve"> в 20</w:t>
      </w:r>
      <w:r w:rsidR="00A25EAD" w:rsidRPr="005626A4">
        <w:rPr>
          <w:rFonts w:ascii="Times New Roman" w:hAnsi="Times New Roman" w:cs="Times New Roman"/>
          <w:b/>
          <w:sz w:val="24"/>
          <w:szCs w:val="24"/>
        </w:rPr>
        <w:t>2</w:t>
      </w:r>
      <w:r w:rsidR="0091178A">
        <w:rPr>
          <w:rFonts w:ascii="Times New Roman" w:hAnsi="Times New Roman" w:cs="Times New Roman"/>
          <w:b/>
          <w:sz w:val="24"/>
          <w:szCs w:val="24"/>
        </w:rPr>
        <w:t>1</w:t>
      </w:r>
      <w:r w:rsidRPr="005626A4">
        <w:rPr>
          <w:rFonts w:ascii="Times New Roman" w:hAnsi="Times New Roman" w:cs="Times New Roman"/>
          <w:b/>
          <w:sz w:val="24"/>
          <w:szCs w:val="24"/>
        </w:rPr>
        <w:t>-202</w:t>
      </w:r>
      <w:r w:rsidR="0091178A">
        <w:rPr>
          <w:rFonts w:ascii="Times New Roman" w:hAnsi="Times New Roman" w:cs="Times New Roman"/>
          <w:b/>
          <w:sz w:val="24"/>
          <w:szCs w:val="24"/>
        </w:rPr>
        <w:t>2</w:t>
      </w:r>
      <w:r w:rsidRPr="005626A4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9E213E">
        <w:rPr>
          <w:rFonts w:ascii="Times New Roman" w:hAnsi="Times New Roman" w:cs="Times New Roman"/>
          <w:b/>
          <w:sz w:val="24"/>
          <w:szCs w:val="24"/>
        </w:rPr>
        <w:t xml:space="preserve">ебном </w:t>
      </w:r>
      <w:r w:rsidRPr="005626A4">
        <w:rPr>
          <w:rFonts w:ascii="Times New Roman" w:hAnsi="Times New Roman" w:cs="Times New Roman"/>
          <w:b/>
          <w:sz w:val="24"/>
          <w:szCs w:val="24"/>
        </w:rPr>
        <w:t>году.</w:t>
      </w:r>
    </w:p>
    <w:tbl>
      <w:tblPr>
        <w:tblStyle w:val="a3"/>
        <w:tblW w:w="15984" w:type="dxa"/>
        <w:tblLayout w:type="fixed"/>
        <w:tblLook w:val="04A0"/>
      </w:tblPr>
      <w:tblGrid>
        <w:gridCol w:w="1384"/>
        <w:gridCol w:w="709"/>
        <w:gridCol w:w="709"/>
        <w:gridCol w:w="592"/>
        <w:gridCol w:w="683"/>
        <w:gridCol w:w="657"/>
        <w:gridCol w:w="657"/>
        <w:gridCol w:w="671"/>
        <w:gridCol w:w="567"/>
        <w:gridCol w:w="567"/>
        <w:gridCol w:w="709"/>
        <w:gridCol w:w="708"/>
        <w:gridCol w:w="567"/>
        <w:gridCol w:w="709"/>
        <w:gridCol w:w="709"/>
        <w:gridCol w:w="709"/>
        <w:gridCol w:w="708"/>
        <w:gridCol w:w="567"/>
        <w:gridCol w:w="709"/>
        <w:gridCol w:w="709"/>
        <w:gridCol w:w="709"/>
        <w:gridCol w:w="567"/>
        <w:gridCol w:w="708"/>
      </w:tblGrid>
      <w:tr w:rsidR="0091178A" w:rsidRPr="005626A4" w:rsidTr="00FB5860">
        <w:tc>
          <w:tcPr>
            <w:tcW w:w="1384" w:type="dxa"/>
            <w:vMerge w:val="restart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09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21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Предметы и количество участников</w:t>
            </w:r>
          </w:p>
        </w:tc>
      </w:tr>
      <w:tr w:rsidR="0091178A" w:rsidRPr="005626A4" w:rsidTr="00FB5860">
        <w:trPr>
          <w:cantSplit/>
          <w:trHeight w:val="1913"/>
        </w:trPr>
        <w:tc>
          <w:tcPr>
            <w:tcW w:w="1384" w:type="dxa"/>
            <w:vMerge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Английский яз</w:t>
            </w:r>
          </w:p>
        </w:tc>
        <w:tc>
          <w:tcPr>
            <w:tcW w:w="657" w:type="dxa"/>
            <w:textDirection w:val="btLr"/>
            <w:vAlign w:val="center"/>
          </w:tcPr>
          <w:p w:rsidR="0091178A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 яз.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физика.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178A" w:rsidRPr="005626A4" w:rsidRDefault="0091178A" w:rsidP="00DB25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91178A" w:rsidRPr="005626A4" w:rsidRDefault="0091178A" w:rsidP="00E535F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1178A" w:rsidRPr="005626A4" w:rsidTr="00FB5860">
        <w:trPr>
          <w:trHeight w:val="552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7" w:type="dxa"/>
            <w:vAlign w:val="center"/>
          </w:tcPr>
          <w:p w:rsidR="0091178A" w:rsidRDefault="00BC1BF1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C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C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E969A0" w:rsidP="00727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91178A" w:rsidRPr="005626A4" w:rsidTr="00FB5860">
        <w:trPr>
          <w:trHeight w:val="437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Булава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C108A0" w:rsidP="007C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</w:tr>
      <w:tr w:rsidR="0091178A" w:rsidRPr="005626A4" w:rsidTr="00FB5860">
        <w:trPr>
          <w:trHeight w:val="345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E969A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E969A0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91178A" w:rsidRPr="005626A4" w:rsidTr="00FB5860">
        <w:trPr>
          <w:trHeight w:val="395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7A5EE2" w:rsidP="00727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1178A" w:rsidRPr="005626A4" w:rsidTr="00FB5860">
        <w:trPr>
          <w:trHeight w:val="416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Дуди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C108A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C108A0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91178A" w:rsidRPr="005626A4" w:rsidTr="00FB5860">
        <w:trPr>
          <w:trHeight w:val="421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Киселевка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7A5EE2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</w:tr>
      <w:tr w:rsidR="0091178A" w:rsidRPr="005626A4" w:rsidTr="00C31F11">
        <w:trPr>
          <w:trHeight w:val="561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Мариинское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224373" w:rsidRDefault="00224373" w:rsidP="00727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1178A" w:rsidRPr="005626A4" w:rsidTr="00FB5860">
        <w:trPr>
          <w:trHeight w:val="323"/>
        </w:trPr>
        <w:tc>
          <w:tcPr>
            <w:tcW w:w="1384" w:type="dxa"/>
          </w:tcPr>
          <w:p w:rsidR="0091178A" w:rsidRPr="005626A4" w:rsidRDefault="0022072D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91178A" w:rsidRPr="005626A4">
              <w:rPr>
                <w:rFonts w:ascii="Times New Roman" w:hAnsi="Times New Roman" w:cs="Times New Roman"/>
                <w:sz w:val="24"/>
                <w:szCs w:val="24"/>
              </w:rPr>
              <w:t>Санники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82E0E" w:rsidRDefault="00582E0E" w:rsidP="00C31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31F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1178A" w:rsidRPr="005626A4" w:rsidTr="00FB5860">
        <w:trPr>
          <w:trHeight w:val="387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Солонцы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765246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76705C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82E0E" w:rsidRDefault="00582E0E" w:rsidP="00941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</w:tr>
      <w:tr w:rsidR="0091178A" w:rsidRPr="005626A4" w:rsidTr="00FB5860">
        <w:trPr>
          <w:trHeight w:val="407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Софийское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582E0E" w:rsidP="00727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1178A" w:rsidRPr="00E974CA" w:rsidTr="00FB5860">
        <w:trPr>
          <w:trHeight w:val="413"/>
        </w:trPr>
        <w:tc>
          <w:tcPr>
            <w:tcW w:w="1384" w:type="dxa"/>
          </w:tcPr>
          <w:p w:rsidR="0091178A" w:rsidRPr="00E974CA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Сусанино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974CA" w:rsidRPr="00E974CA" w:rsidRDefault="00E974CA" w:rsidP="00E9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E974CA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E974CA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E974CA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E974CA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E974CA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E974CA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E974CA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E974CA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E974CA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E974CA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E974CA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E974CA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E974CA" w:rsidRDefault="00727E8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E974CA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E974C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E974CA" w:rsidRDefault="00582E0E" w:rsidP="00E97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4C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974CA" w:rsidRPr="00E974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1178A" w:rsidRPr="005626A4" w:rsidTr="00FB5860">
        <w:trPr>
          <w:trHeight w:val="433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Тахта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C108A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C108A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C108A0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1178A" w:rsidRPr="005626A4" w:rsidTr="00FB5860">
        <w:trPr>
          <w:trHeight w:val="469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Тыр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C108A0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  <w:tr w:rsidR="0091178A" w:rsidRPr="005626A4" w:rsidTr="00FB5860">
        <w:trPr>
          <w:trHeight w:val="548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82E0E" w:rsidRDefault="00727E8D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82E0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1178A" w:rsidRPr="005626A4" w:rsidTr="00FB5860">
        <w:trPr>
          <w:trHeight w:val="346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Савинское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76524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vAlign w:val="center"/>
          </w:tcPr>
          <w:p w:rsidR="0091178A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C10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524094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C108A0" w:rsidP="00C10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91178A" w:rsidRPr="005626A4" w:rsidTr="00FB5860">
        <w:trPr>
          <w:trHeight w:val="422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Ухта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2409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1178A" w:rsidRPr="005626A4" w:rsidTr="00FB5860">
        <w:trPr>
          <w:trHeight w:val="414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Калиновка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860" w:rsidRPr="005626A4" w:rsidTr="00FB5860">
        <w:trPr>
          <w:trHeight w:val="414"/>
        </w:trPr>
        <w:tc>
          <w:tcPr>
            <w:tcW w:w="1384" w:type="dxa"/>
          </w:tcPr>
          <w:p w:rsidR="00FB5860" w:rsidRPr="005626A4" w:rsidRDefault="00FB5860" w:rsidP="00FB5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Кальма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60" w:rsidRPr="005626A4" w:rsidRDefault="00FB5860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B5860" w:rsidRPr="005626A4" w:rsidRDefault="00FB5860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78A" w:rsidRPr="005626A4" w:rsidTr="00FB5860">
        <w:trPr>
          <w:trHeight w:val="414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Решающая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22072D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582E0E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1178A" w:rsidRPr="005626A4" w:rsidTr="00FB5860">
        <w:trPr>
          <w:trHeight w:val="639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1A4275" w:rsidP="00E97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74CA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365B8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91178A" w:rsidRPr="00765246" w:rsidRDefault="00765246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91178A" w:rsidRPr="005626A4" w:rsidRDefault="0076705C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57" w:type="dxa"/>
            <w:vAlign w:val="center"/>
          </w:tcPr>
          <w:p w:rsidR="0091178A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91178A" w:rsidRPr="005626A4" w:rsidRDefault="00AD6DF3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C31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B1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C31F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C55276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56C48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1178A" w:rsidRPr="005626A4" w:rsidRDefault="00D86243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181625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5F099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1178A" w:rsidRPr="005626A4" w:rsidRDefault="00B256D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1178A" w:rsidRPr="005626A4" w:rsidRDefault="00727E8D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91178A" w:rsidP="00727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749A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1178A" w:rsidRPr="005626A4" w:rsidRDefault="00DB253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78A" w:rsidRPr="005626A4" w:rsidRDefault="0091178A" w:rsidP="00DB2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181625" w:rsidRDefault="00181625" w:rsidP="00727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727E8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31F1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1178A" w:rsidRPr="005626A4" w:rsidTr="00FB5860">
        <w:trPr>
          <w:trHeight w:val="552"/>
        </w:trPr>
        <w:tc>
          <w:tcPr>
            <w:tcW w:w="1384" w:type="dxa"/>
          </w:tcPr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% участия</w:t>
            </w:r>
          </w:p>
          <w:p w:rsidR="0091178A" w:rsidRPr="005626A4" w:rsidRDefault="0091178A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860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7/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46.7%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D86243" w:rsidRPr="00143F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91178A" w:rsidRPr="00143FB1" w:rsidRDefault="00765246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40.5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91178A" w:rsidRPr="00143FB1" w:rsidRDefault="0076705C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66,7%</w:t>
            </w:r>
          </w:p>
        </w:tc>
        <w:tc>
          <w:tcPr>
            <w:tcW w:w="657" w:type="dxa"/>
          </w:tcPr>
          <w:p w:rsidR="00143FB1" w:rsidRPr="00143FB1" w:rsidRDefault="00143FB1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  <w:p w:rsidR="0091178A" w:rsidRPr="00143FB1" w:rsidRDefault="00701C7C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71" w:type="dxa"/>
            <w:tcBorders>
              <w:left w:val="single" w:sz="4" w:space="0" w:color="auto"/>
            </w:tcBorders>
          </w:tcPr>
          <w:p w:rsidR="0091178A" w:rsidRPr="00143FB1" w:rsidRDefault="00AD6DF3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11/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73%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01C7C" w:rsidRPr="00143FB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FB5860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1178A" w:rsidRPr="00143FB1" w:rsidRDefault="00C55276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  <w:r w:rsidR="009E213E">
              <w:rPr>
                <w:rFonts w:ascii="Times New Roman" w:hAnsi="Times New Roman" w:cs="Times New Roman"/>
                <w:sz w:val="20"/>
                <w:szCs w:val="20"/>
              </w:rPr>
              <w:t xml:space="preserve"> 60%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860" w:rsidRPr="00143FB1" w:rsidRDefault="00D56C48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  <w:p w:rsidR="0091178A" w:rsidRPr="00143FB1" w:rsidRDefault="00D56C48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143FB1" w:rsidRDefault="00D86243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40.5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66,7%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178A" w:rsidRDefault="00E13B11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12/16</w:t>
            </w:r>
          </w:p>
          <w:p w:rsidR="00C31F11" w:rsidRPr="00143FB1" w:rsidRDefault="00C31F11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178A" w:rsidRPr="00143FB1" w:rsidRDefault="005F099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  <w:p w:rsidR="00FB5860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7/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46,7%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B5860" w:rsidRPr="00143FB1" w:rsidRDefault="00B256D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91178A" w:rsidRPr="00143FB1" w:rsidRDefault="00B256D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40.5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1178A" w:rsidRDefault="00727E8D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4/15</w:t>
            </w:r>
          </w:p>
          <w:p w:rsidR="00727E8D" w:rsidRPr="00143FB1" w:rsidRDefault="00727E8D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14/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91178A" w:rsidRPr="00143FB1" w:rsidRDefault="0091178A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93.3%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178A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12/15</w:t>
            </w:r>
          </w:p>
          <w:p w:rsidR="00FB5860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178A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13/15</w:t>
            </w:r>
          </w:p>
          <w:p w:rsidR="00FB5860" w:rsidRPr="00143FB1" w:rsidRDefault="00FB5860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86.7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1178A" w:rsidRPr="00143FB1" w:rsidRDefault="00143FB1" w:rsidP="00FB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>14/</w:t>
            </w:r>
            <w:r w:rsidR="00FB5860" w:rsidRPr="00143F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43F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178A" w:rsidRPr="00143FB1">
              <w:rPr>
                <w:rFonts w:ascii="Times New Roman" w:hAnsi="Times New Roman" w:cs="Times New Roman"/>
                <w:sz w:val="20"/>
                <w:szCs w:val="20"/>
              </w:rPr>
              <w:t>93,3%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1178A" w:rsidRPr="005626A4" w:rsidRDefault="0091178A" w:rsidP="001A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3B7B7A" w:rsidRPr="005626A4" w:rsidRDefault="003B7B7A">
      <w:pPr>
        <w:rPr>
          <w:rFonts w:ascii="Times New Roman" w:hAnsi="Times New Roman" w:cs="Times New Roman"/>
          <w:sz w:val="24"/>
          <w:szCs w:val="24"/>
        </w:rPr>
      </w:pPr>
    </w:p>
    <w:sectPr w:rsidR="003B7B7A" w:rsidRPr="005626A4" w:rsidSect="0035184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35F1"/>
    <w:rsid w:val="00006ADD"/>
    <w:rsid w:val="0001055F"/>
    <w:rsid w:val="00030F72"/>
    <w:rsid w:val="00036662"/>
    <w:rsid w:val="00037E87"/>
    <w:rsid w:val="00062A22"/>
    <w:rsid w:val="0006448A"/>
    <w:rsid w:val="00072A7A"/>
    <w:rsid w:val="000A386E"/>
    <w:rsid w:val="000E5364"/>
    <w:rsid w:val="000E7562"/>
    <w:rsid w:val="000F0C97"/>
    <w:rsid w:val="000F0CAE"/>
    <w:rsid w:val="001013A6"/>
    <w:rsid w:val="0013321A"/>
    <w:rsid w:val="001363DF"/>
    <w:rsid w:val="0014348B"/>
    <w:rsid w:val="00143FB1"/>
    <w:rsid w:val="00153B00"/>
    <w:rsid w:val="00181625"/>
    <w:rsid w:val="001A05CD"/>
    <w:rsid w:val="001A4275"/>
    <w:rsid w:val="001B037F"/>
    <w:rsid w:val="001F33CB"/>
    <w:rsid w:val="001F5EAF"/>
    <w:rsid w:val="00212D46"/>
    <w:rsid w:val="0022072D"/>
    <w:rsid w:val="00224373"/>
    <w:rsid w:val="002307BC"/>
    <w:rsid w:val="00247025"/>
    <w:rsid w:val="00272F2F"/>
    <w:rsid w:val="00285A77"/>
    <w:rsid w:val="002C1A50"/>
    <w:rsid w:val="002D1935"/>
    <w:rsid w:val="002D5A2B"/>
    <w:rsid w:val="00305A2B"/>
    <w:rsid w:val="003209A2"/>
    <w:rsid w:val="00326216"/>
    <w:rsid w:val="0033050F"/>
    <w:rsid w:val="00334289"/>
    <w:rsid w:val="003351B9"/>
    <w:rsid w:val="003353A9"/>
    <w:rsid w:val="00351841"/>
    <w:rsid w:val="00365B84"/>
    <w:rsid w:val="0037201B"/>
    <w:rsid w:val="003A3731"/>
    <w:rsid w:val="003A4010"/>
    <w:rsid w:val="003A56AD"/>
    <w:rsid w:val="003B4F41"/>
    <w:rsid w:val="003B7B7A"/>
    <w:rsid w:val="003D548B"/>
    <w:rsid w:val="003D59D6"/>
    <w:rsid w:val="003F5E69"/>
    <w:rsid w:val="004001AF"/>
    <w:rsid w:val="004017AD"/>
    <w:rsid w:val="00425232"/>
    <w:rsid w:val="00437345"/>
    <w:rsid w:val="00480B6B"/>
    <w:rsid w:val="0049014D"/>
    <w:rsid w:val="004A14E2"/>
    <w:rsid w:val="004A659C"/>
    <w:rsid w:val="004A7024"/>
    <w:rsid w:val="004A7901"/>
    <w:rsid w:val="004B41FD"/>
    <w:rsid w:val="004B7B4E"/>
    <w:rsid w:val="004C0D91"/>
    <w:rsid w:val="004C752F"/>
    <w:rsid w:val="004E66D1"/>
    <w:rsid w:val="004F37C3"/>
    <w:rsid w:val="005139BF"/>
    <w:rsid w:val="0052231A"/>
    <w:rsid w:val="00524094"/>
    <w:rsid w:val="005402A3"/>
    <w:rsid w:val="00542AF1"/>
    <w:rsid w:val="00547765"/>
    <w:rsid w:val="0055549D"/>
    <w:rsid w:val="00555BD6"/>
    <w:rsid w:val="005626A4"/>
    <w:rsid w:val="00582E0E"/>
    <w:rsid w:val="005B5433"/>
    <w:rsid w:val="005F099A"/>
    <w:rsid w:val="005F3AB4"/>
    <w:rsid w:val="006077EC"/>
    <w:rsid w:val="00613A8D"/>
    <w:rsid w:val="00630E29"/>
    <w:rsid w:val="00657606"/>
    <w:rsid w:val="00661C4D"/>
    <w:rsid w:val="006904E3"/>
    <w:rsid w:val="006B3637"/>
    <w:rsid w:val="006C3E7E"/>
    <w:rsid w:val="006E479B"/>
    <w:rsid w:val="006F4A60"/>
    <w:rsid w:val="00701C7C"/>
    <w:rsid w:val="00727E8D"/>
    <w:rsid w:val="00733ABC"/>
    <w:rsid w:val="00734CAF"/>
    <w:rsid w:val="00765246"/>
    <w:rsid w:val="0076705C"/>
    <w:rsid w:val="007717BE"/>
    <w:rsid w:val="007A5EE2"/>
    <w:rsid w:val="007A7641"/>
    <w:rsid w:val="007C408B"/>
    <w:rsid w:val="007E0CAB"/>
    <w:rsid w:val="00806A44"/>
    <w:rsid w:val="008100E1"/>
    <w:rsid w:val="008138B8"/>
    <w:rsid w:val="008735E0"/>
    <w:rsid w:val="0088108F"/>
    <w:rsid w:val="0088178B"/>
    <w:rsid w:val="00894EEC"/>
    <w:rsid w:val="008B0564"/>
    <w:rsid w:val="0091178A"/>
    <w:rsid w:val="0092407E"/>
    <w:rsid w:val="00924D29"/>
    <w:rsid w:val="00935F8F"/>
    <w:rsid w:val="00941B02"/>
    <w:rsid w:val="009463A0"/>
    <w:rsid w:val="00971F9D"/>
    <w:rsid w:val="00986061"/>
    <w:rsid w:val="00987587"/>
    <w:rsid w:val="009A1610"/>
    <w:rsid w:val="009C014F"/>
    <w:rsid w:val="009E213E"/>
    <w:rsid w:val="009F7BB4"/>
    <w:rsid w:val="00A05D15"/>
    <w:rsid w:val="00A06D6D"/>
    <w:rsid w:val="00A2496C"/>
    <w:rsid w:val="00A257C0"/>
    <w:rsid w:val="00A25EAD"/>
    <w:rsid w:val="00A84567"/>
    <w:rsid w:val="00A93324"/>
    <w:rsid w:val="00AB01F4"/>
    <w:rsid w:val="00AC0F6F"/>
    <w:rsid w:val="00AD3757"/>
    <w:rsid w:val="00AD43C6"/>
    <w:rsid w:val="00AD6DF3"/>
    <w:rsid w:val="00B256DA"/>
    <w:rsid w:val="00B506D8"/>
    <w:rsid w:val="00B80590"/>
    <w:rsid w:val="00B81710"/>
    <w:rsid w:val="00B849B8"/>
    <w:rsid w:val="00B95982"/>
    <w:rsid w:val="00BA7ED9"/>
    <w:rsid w:val="00BB1301"/>
    <w:rsid w:val="00BC1BF1"/>
    <w:rsid w:val="00BC358A"/>
    <w:rsid w:val="00BE513E"/>
    <w:rsid w:val="00C108A0"/>
    <w:rsid w:val="00C21A51"/>
    <w:rsid w:val="00C31793"/>
    <w:rsid w:val="00C31F11"/>
    <w:rsid w:val="00C321E3"/>
    <w:rsid w:val="00C46012"/>
    <w:rsid w:val="00C55276"/>
    <w:rsid w:val="00C62F04"/>
    <w:rsid w:val="00C749A7"/>
    <w:rsid w:val="00C819E3"/>
    <w:rsid w:val="00C82601"/>
    <w:rsid w:val="00C86A19"/>
    <w:rsid w:val="00CB48DB"/>
    <w:rsid w:val="00CE2EAB"/>
    <w:rsid w:val="00CE3E80"/>
    <w:rsid w:val="00D07F32"/>
    <w:rsid w:val="00D340B3"/>
    <w:rsid w:val="00D56C48"/>
    <w:rsid w:val="00D7031B"/>
    <w:rsid w:val="00D86243"/>
    <w:rsid w:val="00D94175"/>
    <w:rsid w:val="00DA19FC"/>
    <w:rsid w:val="00DB253A"/>
    <w:rsid w:val="00DB37DE"/>
    <w:rsid w:val="00DB6043"/>
    <w:rsid w:val="00DD12F8"/>
    <w:rsid w:val="00DD5588"/>
    <w:rsid w:val="00DE6A9B"/>
    <w:rsid w:val="00DF04EE"/>
    <w:rsid w:val="00E00CD9"/>
    <w:rsid w:val="00E13B11"/>
    <w:rsid w:val="00E535F1"/>
    <w:rsid w:val="00E75057"/>
    <w:rsid w:val="00E81FA1"/>
    <w:rsid w:val="00E87A4B"/>
    <w:rsid w:val="00E9104A"/>
    <w:rsid w:val="00E969A0"/>
    <w:rsid w:val="00E974CA"/>
    <w:rsid w:val="00F3549F"/>
    <w:rsid w:val="00F47DB6"/>
    <w:rsid w:val="00F64269"/>
    <w:rsid w:val="00F96D5C"/>
    <w:rsid w:val="00FB5860"/>
    <w:rsid w:val="00FC1E0B"/>
    <w:rsid w:val="00FC28CE"/>
    <w:rsid w:val="00FC671F"/>
    <w:rsid w:val="00FC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40244-1CDB-4666-A66D-1661BDA6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140</cp:revision>
  <dcterms:created xsi:type="dcterms:W3CDTF">2019-10-21T05:53:00Z</dcterms:created>
  <dcterms:modified xsi:type="dcterms:W3CDTF">2021-11-15T06:18:00Z</dcterms:modified>
</cp:coreProperties>
</file>